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4EA3" w14:textId="51B366CD" w:rsidR="00BA5D7B" w:rsidRPr="00BD7434" w:rsidRDefault="00F86FD4" w:rsidP="008A4E67">
      <w:pPr>
        <w:pStyle w:val="Heading1"/>
        <w:spacing w:line="240" w:lineRule="auto"/>
        <w:jc w:val="center"/>
        <w:rPr>
          <w:rFonts w:cstheme="minorBidi"/>
          <w:b/>
          <w:bCs/>
          <w:color w:val="auto"/>
        </w:rPr>
      </w:pPr>
      <w:r w:rsidRPr="00BD7434">
        <w:rPr>
          <w:rFonts w:cstheme="minorBidi"/>
          <w:b/>
          <w:bCs/>
          <w:color w:val="auto"/>
        </w:rPr>
        <w:t xml:space="preserve">Delaware Agricultural Museum </w:t>
      </w:r>
      <w:r w:rsidR="008A4E67" w:rsidRPr="00BD7434">
        <w:rPr>
          <w:rFonts w:cstheme="minorBidi"/>
          <w:b/>
          <w:bCs/>
          <w:color w:val="auto"/>
        </w:rPr>
        <w:br/>
        <w:t xml:space="preserve">Adult </w:t>
      </w:r>
      <w:r w:rsidRPr="00BD7434">
        <w:rPr>
          <w:rFonts w:cstheme="minorBidi"/>
          <w:b/>
          <w:bCs/>
          <w:color w:val="auto"/>
        </w:rPr>
        <w:t>Guided Tour Application</w:t>
      </w:r>
    </w:p>
    <w:p w14:paraId="27B3BA4D" w14:textId="066DB989" w:rsidR="00BD7434" w:rsidRPr="00BD7434" w:rsidRDefault="00B66CC7" w:rsidP="00004209">
      <w:pPr>
        <w:spacing w:after="0" w:line="252" w:lineRule="auto"/>
      </w:pPr>
      <w:r w:rsidRPr="00004209">
        <w:rPr>
          <w:b/>
        </w:rPr>
        <w:t>Adult Group Tours:</w:t>
      </w:r>
      <w:r w:rsidRPr="008A4E67">
        <w:t xml:space="preserve"> For adult groups of </w:t>
      </w:r>
      <w:r w:rsidRPr="009C2C2C">
        <w:t>15</w:t>
      </w:r>
      <w:r w:rsidRPr="008A4E67">
        <w:t xml:space="preserve"> or fewer</w:t>
      </w:r>
      <w:r w:rsidRPr="00837318">
        <w:t xml:space="preserve">. An inside </w:t>
      </w:r>
      <w:r w:rsidR="00426BEA">
        <w:t xml:space="preserve">tour of the exhibit hall or an outside tour of the museum village each last about 45 minutes. An inside </w:t>
      </w:r>
      <w:r w:rsidRPr="00837318">
        <w:t>and outside guided tour lasts</w:t>
      </w:r>
      <w:r w:rsidRPr="008A4E67">
        <w:t xml:space="preserve"> about 90 minutes</w:t>
      </w:r>
      <w:r w:rsidRPr="00837318">
        <w:t>. Tours</w:t>
      </w:r>
      <w:r w:rsidRPr="008A4E67">
        <w:t xml:space="preserve"> may include the inside exhibit hall</w:t>
      </w:r>
      <w:r w:rsidRPr="009C2C2C">
        <w:t xml:space="preserve">, </w:t>
      </w:r>
      <w:r w:rsidRPr="008A4E67">
        <w:t xml:space="preserve">outside 1890s village, </w:t>
      </w:r>
      <w:r w:rsidRPr="009C2C2C">
        <w:t xml:space="preserve">or both, </w:t>
      </w:r>
      <w:r w:rsidRPr="008A4E67">
        <w:t xml:space="preserve">based on group choice and weather permitting. </w:t>
      </w:r>
      <w:r w:rsidRPr="009C2C2C">
        <w:t xml:space="preserve">Payment is $10 per person for an inside or outside tour, or $15 per person for an inside and outside tour. </w:t>
      </w:r>
      <w:r w:rsidR="007B469D" w:rsidRPr="007B469D">
        <w:t xml:space="preserve">Minimum guided tour fee: </w:t>
      </w:r>
      <w:r w:rsidR="007B469D" w:rsidRPr="00004209">
        <w:rPr>
          <w:b/>
          <w:bCs/>
        </w:rPr>
        <w:t>$120</w:t>
      </w:r>
      <w:r w:rsidR="007B469D" w:rsidRPr="007B469D">
        <w:t xml:space="preserve"> for an inside or outside tour; </w:t>
      </w:r>
      <w:r w:rsidR="007B469D" w:rsidRPr="00004209">
        <w:rPr>
          <w:b/>
          <w:bCs/>
        </w:rPr>
        <w:t>$150</w:t>
      </w:r>
      <w:r w:rsidR="007B469D" w:rsidRPr="007B469D">
        <w:t xml:space="preserve"> for an inside and outside tour.</w:t>
      </w:r>
    </w:p>
    <w:p w14:paraId="3BC2FDB8" w14:textId="03EAAC49" w:rsidR="00BA5D7B" w:rsidRPr="00BD7434" w:rsidRDefault="00BA5D7B" w:rsidP="00BD7434">
      <w:pPr>
        <w:spacing w:before="120" w:after="80" w:line="252" w:lineRule="auto"/>
        <w:rPr>
          <w:b/>
          <w:bCs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9"/>
        <w:gridCol w:w="2850"/>
        <w:gridCol w:w="1775"/>
        <w:gridCol w:w="2850"/>
      </w:tblGrid>
      <w:tr w:rsidR="00C42FC4" w14:paraId="3AA94DC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C966B" w14:textId="77777777" w:rsidR="00C42FC4" w:rsidRDefault="00C42FC4">
            <w:r>
              <w:rPr>
                <w:b/>
                <w:bCs/>
              </w:rPr>
              <w:t>Applicant Name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53F9" w14:textId="77777777" w:rsidR="00C42FC4" w:rsidRDefault="00C42FC4">
            <w:r>
              <w:t>________________________________</w:t>
            </w:r>
          </w:p>
        </w:tc>
      </w:tr>
      <w:tr w:rsidR="00C42FC4" w14:paraId="39A0788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885D" w14:textId="77777777" w:rsidR="00C42FC4" w:rsidRDefault="00C42FC4">
            <w:r>
              <w:rPr>
                <w:b/>
                <w:bCs/>
              </w:rPr>
              <w:t>Organization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10CAF" w14:textId="77777777" w:rsidR="00C42FC4" w:rsidRDefault="00C42FC4">
            <w:r>
              <w:t>________________________________</w:t>
            </w:r>
          </w:p>
        </w:tc>
      </w:tr>
      <w:tr w:rsidR="00C1017C" w14:paraId="769D2340" w14:textId="77777777" w:rsidTr="00C101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93E8F" w14:textId="77777777" w:rsidR="00C1017C" w:rsidRPr="00C1017C" w:rsidRDefault="00C1017C" w:rsidP="00904383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D536" w14:textId="77777777" w:rsidR="00C1017C" w:rsidRDefault="00C1017C" w:rsidP="00904383">
            <w:r>
              <w:t>________________________________</w:t>
            </w:r>
          </w:p>
        </w:tc>
      </w:tr>
      <w:tr w:rsidR="00C1017C" w14:paraId="644CE024" w14:textId="77777777" w:rsidTr="00C1017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E35A8" w14:textId="77777777" w:rsidR="00C1017C" w:rsidRPr="00C1017C" w:rsidRDefault="00C1017C" w:rsidP="00904383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D149F" w14:textId="77777777" w:rsidR="00C1017C" w:rsidRDefault="00C1017C" w:rsidP="00904383">
            <w:r>
              <w:t>________________________________</w:t>
            </w:r>
          </w:p>
        </w:tc>
      </w:tr>
      <w:tr w:rsidR="00C42FC4" w14:paraId="2C167169" w14:textId="77777777" w:rsidTr="000042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5C3DB767" w14:textId="77777777" w:rsidR="00C42FC4" w:rsidRDefault="00C42FC4">
            <w:r>
              <w:rPr>
                <w:b/>
                <w:bCs/>
              </w:rPr>
              <w:t>No. of Participants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46B1BFC3" w14:textId="20E184A7" w:rsidR="00C42FC4" w:rsidRDefault="00B66CC7" w:rsidP="007A6494">
            <w:r>
              <w:t xml:space="preserve">________ </w:t>
            </w:r>
            <w:r>
              <w:rPr>
                <w:i/>
                <w:iCs/>
              </w:rPr>
              <w:t xml:space="preserve">(maximum </w:t>
            </w:r>
            <w:r w:rsidR="007A6494" w:rsidRPr="007A6494">
              <w:rPr>
                <w:i/>
                <w:iCs/>
              </w:rPr>
              <w:t>15</w:t>
            </w:r>
            <w:r>
              <w:rPr>
                <w:i/>
                <w:iCs/>
              </w:rPr>
              <w:t>)</w:t>
            </w:r>
          </w:p>
        </w:tc>
      </w:tr>
      <w:tr w:rsidR="00B555B1" w14:paraId="0AEF288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CED39" w14:textId="77777777" w:rsidR="00B555B1" w:rsidRDefault="00B555B1">
            <w:r>
              <w:rPr>
                <w:b/>
                <w:bCs/>
              </w:rPr>
              <w:t>Preferred 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59898" w14:textId="77777777" w:rsidR="00B555B1" w:rsidRDefault="00B555B1">
            <w:r>
              <w:t>____________________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BE6D8" w14:textId="77777777" w:rsidR="00B555B1" w:rsidRDefault="00B555B1">
            <w:r>
              <w:rPr>
                <w:b/>
                <w:bCs/>
              </w:rPr>
              <w:t>Preferred 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CE53" w14:textId="77777777" w:rsidR="00B555B1" w:rsidRDefault="00B555B1">
            <w:r>
              <w:t>____________________</w:t>
            </w:r>
          </w:p>
        </w:tc>
      </w:tr>
      <w:tr w:rsidR="00B555B1" w14:paraId="1C2D02A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2D635" w14:textId="77777777" w:rsidR="00B555B1" w:rsidRDefault="00B555B1">
            <w:r>
              <w:rPr>
                <w:b/>
                <w:bCs/>
              </w:rPr>
              <w:t>Alternate Date/Time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058D6" w14:textId="77777777" w:rsidR="00B555B1" w:rsidRDefault="00B555B1">
            <w:r>
              <w:t>____________________________________________</w:t>
            </w:r>
          </w:p>
        </w:tc>
      </w:tr>
      <w:tr w:rsidR="00B555B1" w14:paraId="5D5F19A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8722" w14:textId="77777777" w:rsidR="00B555B1" w:rsidRDefault="00B555B1">
            <w:r>
              <w:rPr>
                <w:b/>
                <w:bCs/>
              </w:rPr>
              <w:t>Tour Area Preference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8E67E" w14:textId="526C7138" w:rsidR="00B555B1" w:rsidRDefault="00B555B1">
            <w:r>
              <w:t>Inside exhibit hall / Outside 1890s village / Both</w:t>
            </w:r>
            <w:r w:rsidR="002D45FD">
              <w:t xml:space="preserve"> ___________________________________________</w:t>
            </w:r>
          </w:p>
        </w:tc>
      </w:tr>
      <w:tr w:rsidR="00F72157" w14:paraId="7EC474EA" w14:textId="77777777" w:rsidTr="00F721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71B5" w14:textId="05121D09" w:rsidR="00F72157" w:rsidRPr="00F72157" w:rsidRDefault="002D45FD" w:rsidP="0090438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Payment </w:t>
            </w:r>
            <w:r w:rsidR="00F72157">
              <w:rPr>
                <w:b/>
                <w:bCs/>
              </w:rPr>
              <w:t>Calculation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BCD28" w14:textId="62266E0A" w:rsidR="00F72157" w:rsidRDefault="00F72157" w:rsidP="002D45FD">
            <w:pPr>
              <w:spacing w:after="120" w:line="240" w:lineRule="auto"/>
            </w:pPr>
            <w:r w:rsidRPr="00BB2510">
              <w:t xml:space="preserve">Inside </w:t>
            </w:r>
            <w:r w:rsidRPr="004A3A90">
              <w:rPr>
                <w:b/>
                <w:bCs/>
              </w:rPr>
              <w:t>OR</w:t>
            </w:r>
            <w:r w:rsidRPr="00BB2510">
              <w:t xml:space="preserve"> Outside tour:</w:t>
            </w:r>
            <w:r>
              <w:t xml:space="preserve">   </w:t>
            </w:r>
            <w:r w:rsidRPr="00BB2510">
              <w:t xml:space="preserve"> ______ participants × $10 = $______ </w:t>
            </w:r>
            <w:r w:rsidR="002D45FD">
              <w:br/>
            </w:r>
            <w:r w:rsidRPr="00F72157">
              <w:t>(minimum $120)</w:t>
            </w:r>
          </w:p>
          <w:p w14:paraId="60AA4275" w14:textId="77586C3E" w:rsidR="00F72157" w:rsidRDefault="00F72157" w:rsidP="00F72157">
            <w:r w:rsidRPr="000350D6">
              <w:t xml:space="preserve">Inside </w:t>
            </w:r>
            <w:r w:rsidRPr="00823CAB">
              <w:rPr>
                <w:b/>
                <w:bCs/>
              </w:rPr>
              <w:t>AND</w:t>
            </w:r>
            <w:r w:rsidRPr="000350D6">
              <w:t xml:space="preserve"> Outside tour: ______ participants × $15 = $______ </w:t>
            </w:r>
            <w:r w:rsidR="002D45FD">
              <w:br/>
            </w:r>
            <w:r w:rsidRPr="00F72157">
              <w:t>(minimum $150)</w:t>
            </w:r>
            <w:r w:rsidRPr="000350D6">
              <w:br/>
            </w:r>
            <w:r w:rsidRPr="00F72157">
              <w:t xml:space="preserve">                                                                     Total Amount Due:</w:t>
            </w:r>
            <w:r w:rsidRPr="000350D6">
              <w:t xml:space="preserve"> $______</w:t>
            </w:r>
          </w:p>
        </w:tc>
      </w:tr>
    </w:tbl>
    <w:p w14:paraId="4EBD1E0B" w14:textId="79EDB995" w:rsidR="002D45FD" w:rsidRPr="002D45FD" w:rsidRDefault="002D45FD" w:rsidP="00BD7434">
      <w:pPr>
        <w:pStyle w:val="ListParagraph"/>
        <w:numPr>
          <w:ilvl w:val="0"/>
          <w:numId w:val="1"/>
        </w:numPr>
        <w:spacing w:before="80" w:after="0" w:line="240" w:lineRule="auto"/>
      </w:pPr>
      <w:r>
        <w:rPr>
          <w:b/>
          <w:bCs/>
        </w:rPr>
        <w:t xml:space="preserve">Payment: </w:t>
      </w:r>
      <w:r>
        <w:t>Cash or credit card payment is due on the day of the tour.</w:t>
      </w:r>
    </w:p>
    <w:p w14:paraId="0AB23736" w14:textId="580DA2F1" w:rsidR="00067DBF" w:rsidRDefault="00067DBF" w:rsidP="00BD7434">
      <w:pPr>
        <w:pStyle w:val="ListParagraph"/>
        <w:numPr>
          <w:ilvl w:val="0"/>
          <w:numId w:val="1"/>
        </w:numPr>
        <w:spacing w:before="80" w:after="0" w:line="240" w:lineRule="auto"/>
      </w:pPr>
      <w:r w:rsidRPr="00BD7434">
        <w:rPr>
          <w:b/>
          <w:bCs/>
        </w:rPr>
        <w:t xml:space="preserve">Confirmation: </w:t>
      </w:r>
      <w:r w:rsidR="000E538B" w:rsidRPr="000E538B">
        <w:t xml:space="preserve">Tours are confirmed </w:t>
      </w:r>
      <w:r>
        <w:t>by email</w:t>
      </w:r>
      <w:r w:rsidR="000E538B" w:rsidRPr="000E538B">
        <w:t xml:space="preserve"> </w:t>
      </w:r>
      <w:r>
        <w:t>after</w:t>
      </w:r>
      <w:r w:rsidR="00BD7434">
        <w:t xml:space="preserve"> requested</w:t>
      </w:r>
      <w:r>
        <w:t xml:space="preserve"> date</w:t>
      </w:r>
      <w:r w:rsidR="00BD7434">
        <w:t xml:space="preserve"> and</w:t>
      </w:r>
      <w:r>
        <w:t xml:space="preserve"> museum volunteer availability </w:t>
      </w:r>
      <w:proofErr w:type="gramStart"/>
      <w:r w:rsidR="0046254A">
        <w:t>are</w:t>
      </w:r>
      <w:proofErr w:type="gramEnd"/>
      <w:r>
        <w:t xml:space="preserve"> confirmed</w:t>
      </w:r>
      <w:r w:rsidR="000E538B" w:rsidRPr="000E538B">
        <w:t xml:space="preserve">. </w:t>
      </w:r>
    </w:p>
    <w:p w14:paraId="32E282A2" w14:textId="22824069" w:rsidR="00BA5D7B" w:rsidRDefault="000E538B" w:rsidP="00BD7434">
      <w:pPr>
        <w:pStyle w:val="ListParagraph"/>
        <w:numPr>
          <w:ilvl w:val="0"/>
          <w:numId w:val="1"/>
        </w:numPr>
        <w:spacing w:before="80" w:after="0" w:line="240" w:lineRule="auto"/>
      </w:pPr>
      <w:r w:rsidRPr="002D45FD">
        <w:rPr>
          <w:b/>
          <w:bCs/>
        </w:rPr>
        <w:t>Cancellations</w:t>
      </w:r>
      <w:r w:rsidR="002D45FD">
        <w:rPr>
          <w:b/>
          <w:bCs/>
        </w:rPr>
        <w:t>:</w:t>
      </w:r>
      <w:r w:rsidRPr="000E538B">
        <w:t xml:space="preserve"> </w:t>
      </w:r>
      <w:r w:rsidR="002D45FD">
        <w:t>Cancellations r</w:t>
      </w:r>
      <w:r w:rsidRPr="000E538B">
        <w:t>equire at least 24 hours’ notice.</w:t>
      </w:r>
    </w:p>
    <w:sectPr w:rsidR="00BA5D7B" w:rsidSect="00BD7434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9A9B" w14:textId="77777777" w:rsidR="00580A95" w:rsidRDefault="00580A95" w:rsidP="00BD7434">
      <w:pPr>
        <w:spacing w:after="0" w:line="240" w:lineRule="auto"/>
      </w:pPr>
      <w:r>
        <w:separator/>
      </w:r>
    </w:p>
  </w:endnote>
  <w:endnote w:type="continuationSeparator" w:id="0">
    <w:p w14:paraId="371B7859" w14:textId="77777777" w:rsidR="00580A95" w:rsidRDefault="00580A95" w:rsidP="00BD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1558" w14:textId="77777777" w:rsidR="00580A95" w:rsidRDefault="00580A95" w:rsidP="00BD7434">
      <w:pPr>
        <w:spacing w:after="0" w:line="240" w:lineRule="auto"/>
      </w:pPr>
      <w:r>
        <w:separator/>
      </w:r>
    </w:p>
  </w:footnote>
  <w:footnote w:type="continuationSeparator" w:id="0">
    <w:p w14:paraId="0EF6B6E1" w14:textId="77777777" w:rsidR="00580A95" w:rsidRDefault="00580A95" w:rsidP="00BD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0168A"/>
    <w:multiLevelType w:val="hybridMultilevel"/>
    <w:tmpl w:val="F79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62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6F"/>
    <w:rsid w:val="00004209"/>
    <w:rsid w:val="000331F1"/>
    <w:rsid w:val="000350D6"/>
    <w:rsid w:val="000434E1"/>
    <w:rsid w:val="00067DBF"/>
    <w:rsid w:val="000C4D03"/>
    <w:rsid w:val="000D2A68"/>
    <w:rsid w:val="000E538B"/>
    <w:rsid w:val="001021AA"/>
    <w:rsid w:val="001A747E"/>
    <w:rsid w:val="002A564E"/>
    <w:rsid w:val="002B18AE"/>
    <w:rsid w:val="002C2CDA"/>
    <w:rsid w:val="002D45FD"/>
    <w:rsid w:val="002F796D"/>
    <w:rsid w:val="00386D94"/>
    <w:rsid w:val="0038713B"/>
    <w:rsid w:val="003A0FD0"/>
    <w:rsid w:val="003C7A13"/>
    <w:rsid w:val="003D11B9"/>
    <w:rsid w:val="00401D63"/>
    <w:rsid w:val="00426BEA"/>
    <w:rsid w:val="0046254A"/>
    <w:rsid w:val="004A3A90"/>
    <w:rsid w:val="00543C1D"/>
    <w:rsid w:val="00576FAC"/>
    <w:rsid w:val="00580A95"/>
    <w:rsid w:val="006D09F9"/>
    <w:rsid w:val="006E505F"/>
    <w:rsid w:val="007757CB"/>
    <w:rsid w:val="007A6494"/>
    <w:rsid w:val="007A6DB4"/>
    <w:rsid w:val="007B469D"/>
    <w:rsid w:val="007C0565"/>
    <w:rsid w:val="00823CAB"/>
    <w:rsid w:val="00837318"/>
    <w:rsid w:val="00845F0B"/>
    <w:rsid w:val="008A4E67"/>
    <w:rsid w:val="008F34F9"/>
    <w:rsid w:val="00906C1E"/>
    <w:rsid w:val="00974A04"/>
    <w:rsid w:val="009B3F6F"/>
    <w:rsid w:val="009C2C2C"/>
    <w:rsid w:val="009F0F1E"/>
    <w:rsid w:val="00A11112"/>
    <w:rsid w:val="00A83BEE"/>
    <w:rsid w:val="00B06752"/>
    <w:rsid w:val="00B555B1"/>
    <w:rsid w:val="00B66CC7"/>
    <w:rsid w:val="00B91F66"/>
    <w:rsid w:val="00BA5D7B"/>
    <w:rsid w:val="00BB2510"/>
    <w:rsid w:val="00BD70E2"/>
    <w:rsid w:val="00BD7434"/>
    <w:rsid w:val="00C1017C"/>
    <w:rsid w:val="00C42FC4"/>
    <w:rsid w:val="00CB3297"/>
    <w:rsid w:val="00CD213A"/>
    <w:rsid w:val="00D05CDA"/>
    <w:rsid w:val="00E459FA"/>
    <w:rsid w:val="00E567CD"/>
    <w:rsid w:val="00F32DED"/>
    <w:rsid w:val="00F72157"/>
    <w:rsid w:val="00F74C1B"/>
    <w:rsid w:val="00F8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5194"/>
  <w15:chartTrackingRefBased/>
  <w15:docId w15:val="{DF73DCBF-71E5-421A-B0FC-95933E92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F6F"/>
    <w:rPr>
      <w:b/>
      <w:bCs/>
      <w:smallCaps/>
      <w:color w:val="0F4761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7757C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paragraph" w:styleId="Header">
    <w:name w:val="header"/>
    <w:basedOn w:val="Normal"/>
    <w:link w:val="HeaderChar"/>
    <w:uiPriority w:val="99"/>
    <w:unhideWhenUsed/>
    <w:rsid w:val="00BD7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34"/>
  </w:style>
  <w:style w:type="paragraph" w:styleId="Footer">
    <w:name w:val="footer"/>
    <w:basedOn w:val="Normal"/>
    <w:link w:val="FooterChar"/>
    <w:uiPriority w:val="99"/>
    <w:unhideWhenUsed/>
    <w:rsid w:val="00BD7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34"/>
  </w:style>
  <w:style w:type="paragraph" w:styleId="NoSpacing">
    <w:name w:val="No Spacing"/>
    <w:uiPriority w:val="1"/>
    <w:qFormat/>
    <w:rsid w:val="00F721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B3F522119394D81353537C9BBC2CF" ma:contentTypeVersion="14" ma:contentTypeDescription="Create a new document." ma:contentTypeScope="" ma:versionID="3ca47c389f1b5d6840bf5cadddaf432c">
  <xsd:schema xmlns:xsd="http://www.w3.org/2001/XMLSchema" xmlns:xs="http://www.w3.org/2001/XMLSchema" xmlns:p="http://schemas.microsoft.com/office/2006/metadata/properties" xmlns:ns2="5387deac-282f-424d-b3e0-ed8a2a78628c" xmlns:ns3="d2f818f5-32d9-4bac-a4bb-a896dbb23168" targetNamespace="http://schemas.microsoft.com/office/2006/metadata/properties" ma:root="true" ma:fieldsID="fab99f479e16bd580b38653415819fcd" ns2:_="" ns3:_="">
    <xsd:import namespace="5387deac-282f-424d-b3e0-ed8a2a78628c"/>
    <xsd:import namespace="d2f818f5-32d9-4bac-a4bb-a896dbb23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7deac-282f-424d-b3e0-ed8a2a786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60857e-f4b3-4859-aa83-a341d7d5c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818f5-32d9-4bac-a4bb-a896dbb23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45d5f9f-4db9-4751-ae05-928a6f8f1571}" ma:internalName="TaxCatchAll" ma:showField="CatchAllData" ma:web="d2f818f5-32d9-4bac-a4bb-a896dbb23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818f5-32d9-4bac-a4bb-a896dbb23168" xsi:nil="true"/>
    <lcf76f155ced4ddcb4097134ff3c332f xmlns="5387deac-282f-424d-b3e0-ed8a2a7862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C686DB-34AE-4730-9FEE-DC52A6ECD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7deac-282f-424d-b3e0-ed8a2a78628c"/>
    <ds:schemaRef ds:uri="d2f818f5-32d9-4bac-a4bb-a896dbb23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E2DA8-DF61-401C-A8C7-046D0C0E1B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33105-F395-4BCF-BA67-475388E8C239}">
  <ds:schemaRefs>
    <ds:schemaRef ds:uri="http://schemas.microsoft.com/office/2006/metadata/properties"/>
    <ds:schemaRef ds:uri="http://schemas.microsoft.com/office/infopath/2007/PartnerControls"/>
    <ds:schemaRef ds:uri="d2f818f5-32d9-4bac-a4bb-a896dbb23168"/>
    <ds:schemaRef ds:uri="5387deac-282f-424d-b3e0-ed8a2a786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258</Words>
  <Characters>1336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Collier</dc:creator>
  <cp:keywords/>
  <dc:description/>
  <cp:lastModifiedBy>Heather Thomson</cp:lastModifiedBy>
  <cp:revision>23</cp:revision>
  <cp:lastPrinted>2026-08-11T19:21:00Z</cp:lastPrinted>
  <dcterms:created xsi:type="dcterms:W3CDTF">2026-07-30T17:41:00Z</dcterms:created>
  <dcterms:modified xsi:type="dcterms:W3CDTF">2026-08-14T18:22:00Z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0x01010094BB3F522119394D81353537C9BBC2CF</vt:lpwstr>
  </property>
  <property fmtid="{D5CDD505-2E9C-101B-9397-08002B2CF9AE}" pid="3" name="MediaServiceImageTags">
    <vt:lpwstr/>
  </property>
</Properties>
</file>